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87E" w:rsidRDefault="00894D19" w:rsidP="0043387E">
      <w:pPr>
        <w:spacing w:line="240" w:lineRule="auto"/>
      </w:pPr>
      <w:bookmarkStart w:id="0" w:name="_GoBack"/>
      <w:bookmarkEnd w:id="0"/>
      <w:r>
        <w:t>[</w:t>
      </w:r>
      <w:r w:rsidR="0043387E" w:rsidRPr="00894D19">
        <w:rPr>
          <w:highlight w:val="yellow"/>
        </w:rPr>
        <w:t>Naam verzekeraar</w:t>
      </w:r>
      <w:r>
        <w:t>]</w:t>
      </w:r>
      <w:r>
        <w:br/>
        <w:t>T</w:t>
      </w:r>
      <w:r w:rsidR="0043387E">
        <w:t>.a.v. afdeling beleggingsverzekeringen</w:t>
      </w:r>
      <w:r>
        <w:br/>
        <w:t>[</w:t>
      </w:r>
      <w:r w:rsidR="0043387E" w:rsidRPr="00894D19">
        <w:rPr>
          <w:highlight w:val="yellow"/>
        </w:rPr>
        <w:t xml:space="preserve">Postbus </w:t>
      </w:r>
      <w:r w:rsidRPr="00894D19">
        <w:rPr>
          <w:highlight w:val="yellow"/>
        </w:rPr>
        <w:t>……</w:t>
      </w:r>
      <w:r>
        <w:t>]</w:t>
      </w:r>
      <w:r>
        <w:br/>
        <w:t>[</w:t>
      </w:r>
      <w:r w:rsidR="0043387E" w:rsidRPr="00894D19">
        <w:rPr>
          <w:highlight w:val="yellow"/>
        </w:rPr>
        <w:t>Postcode / Woonplaats</w:t>
      </w:r>
      <w:r>
        <w:t>]</w:t>
      </w:r>
    </w:p>
    <w:p w:rsidR="0043387E" w:rsidRDefault="0043387E" w:rsidP="0043387E">
      <w:pPr>
        <w:spacing w:line="240" w:lineRule="auto"/>
      </w:pPr>
    </w:p>
    <w:p w:rsidR="0043387E" w:rsidRPr="003A48A4" w:rsidRDefault="0043387E" w:rsidP="0043387E">
      <w:pPr>
        <w:spacing w:line="240" w:lineRule="auto"/>
        <w:rPr>
          <w:b/>
        </w:rPr>
      </w:pPr>
      <w:r w:rsidRPr="003A48A4">
        <w:rPr>
          <w:b/>
        </w:rPr>
        <w:t xml:space="preserve">Per e-mail [ </w:t>
      </w:r>
      <w:r w:rsidRPr="003A48A4">
        <w:rPr>
          <w:b/>
          <w:highlight w:val="yellow"/>
        </w:rPr>
        <w:t>email adres invullen</w:t>
      </w:r>
      <w:r w:rsidRPr="003A48A4">
        <w:rPr>
          <w:b/>
        </w:rPr>
        <w:t>]</w:t>
      </w:r>
    </w:p>
    <w:p w:rsidR="0043387E" w:rsidRPr="003A48A4" w:rsidRDefault="0043387E" w:rsidP="0043387E">
      <w:pPr>
        <w:spacing w:line="240" w:lineRule="auto"/>
        <w:rPr>
          <w:b/>
        </w:rPr>
      </w:pPr>
      <w:r w:rsidRPr="003A48A4">
        <w:rPr>
          <w:b/>
        </w:rPr>
        <w:t>Alsmede per post</w:t>
      </w:r>
    </w:p>
    <w:p w:rsidR="0043387E" w:rsidRDefault="0043387E" w:rsidP="0043387E">
      <w:pPr>
        <w:spacing w:line="240" w:lineRule="auto"/>
      </w:pPr>
    </w:p>
    <w:p w:rsidR="0043387E" w:rsidRDefault="00894D19" w:rsidP="0043387E">
      <w:pPr>
        <w:spacing w:line="240" w:lineRule="auto"/>
      </w:pPr>
      <w:r>
        <w:t>Betreft:</w:t>
      </w:r>
      <w:r>
        <w:tab/>
        <w:t>Polisnummer [</w:t>
      </w:r>
      <w:r w:rsidRPr="00894D19">
        <w:rPr>
          <w:highlight w:val="yellow"/>
        </w:rPr>
        <w:t>invullen</w:t>
      </w:r>
      <w:r>
        <w:t>]</w:t>
      </w:r>
      <w:r w:rsidR="0043387E">
        <w:tab/>
      </w:r>
      <w:r w:rsidR="0043387E">
        <w:tab/>
      </w:r>
      <w:r w:rsidR="0043387E">
        <w:tab/>
      </w:r>
      <w:r w:rsidR="0043387E">
        <w:tab/>
      </w:r>
      <w:r w:rsidR="0043387E">
        <w:tab/>
      </w:r>
      <w:r w:rsidR="0043387E">
        <w:tab/>
      </w:r>
      <w:r w:rsidR="0043387E">
        <w:tab/>
      </w:r>
      <w:r w:rsidR="0043387E">
        <w:tab/>
      </w:r>
      <w:r w:rsidR="0043387E">
        <w:tab/>
        <w:t>Toelichting berekening compensatie</w:t>
      </w:r>
      <w:r w:rsidR="0043387E">
        <w:tab/>
      </w:r>
      <w:r w:rsidR="0043387E">
        <w:tab/>
      </w:r>
      <w:r w:rsidR="0043387E">
        <w:tab/>
      </w:r>
      <w:r w:rsidR="0043387E">
        <w:tab/>
      </w:r>
      <w:r w:rsidR="0043387E">
        <w:tab/>
      </w:r>
      <w:r w:rsidR="0043387E">
        <w:tab/>
      </w:r>
      <w:r w:rsidR="0043387E">
        <w:tab/>
      </w:r>
      <w:r w:rsidR="0043387E">
        <w:tab/>
        <w:t>Inzichtelijkheid in toepassing van aannames in mijn poliswaarde</w:t>
      </w:r>
      <w:r w:rsidR="0043387E">
        <w:tab/>
      </w:r>
      <w:r w:rsidR="0043387E">
        <w:tab/>
      </w:r>
      <w:r w:rsidR="0043387E">
        <w:tab/>
      </w:r>
      <w:r w:rsidR="0043387E">
        <w:tab/>
      </w:r>
      <w:r w:rsidR="0043387E">
        <w:tab/>
      </w:r>
    </w:p>
    <w:p w:rsidR="0043387E" w:rsidRDefault="0043387E" w:rsidP="0043387E">
      <w:pPr>
        <w:spacing w:line="240" w:lineRule="auto"/>
      </w:pPr>
      <w:r>
        <w:t>Geachte heer/mevrouw,</w:t>
      </w:r>
    </w:p>
    <w:p w:rsidR="0043387E" w:rsidRDefault="0043387E" w:rsidP="0043387E">
      <w:pPr>
        <w:spacing w:line="240" w:lineRule="auto"/>
      </w:pPr>
      <w:r>
        <w:t>In 2006 is er een maatschappelijke discussie ontstaan over de voorlichting, de kosten, de risicopremies en de bijzondere productrisico’s als mede het productrendement van beleggingsverzekeringen. Ten gevolge van deze discussie is er zoals u bekend een compensatieregeling woekerpolissen tot stand gekomen. Hiervoor heeft u een vaststellingsovereenkomst getekend.</w:t>
      </w:r>
    </w:p>
    <w:p w:rsidR="0043387E" w:rsidRDefault="0043387E" w:rsidP="0043387E">
      <w:pPr>
        <w:spacing w:line="240" w:lineRule="auto"/>
      </w:pPr>
      <w:r>
        <w:t xml:space="preserve">Enige tijd geleden ontving ik van u voor bovengenoemd polisnummer een compensatievoorstel op basis van de door u aangegane compensatieregeling. De door u bij het compensatievoorstel gedane berekening is echter in het geheel niet inzichtelijk. Hierdoor ben ik niet in staat te verifiëren of de compensatie overeenkomstig de vaststellingsovereenkomst tot stand is gekomen. </w:t>
      </w:r>
    </w:p>
    <w:p w:rsidR="0043387E" w:rsidRDefault="0043387E" w:rsidP="0043387E">
      <w:pPr>
        <w:spacing w:line="240" w:lineRule="auto"/>
      </w:pPr>
      <w:r>
        <w:t xml:space="preserve">Omdat de compensatie en het op de compensatie behaalde rendement een wezenlijk deel uit maakt van mijn poliswaarde, wil ik u verzoeken mij duidelijkheid te verschaffen in de berekening. </w:t>
      </w:r>
    </w:p>
    <w:p w:rsidR="00894D19" w:rsidRDefault="00894D19" w:rsidP="00894D19">
      <w:pPr>
        <w:spacing w:line="240" w:lineRule="auto"/>
      </w:pPr>
      <w:r>
        <w:t>Artikel 4.1 van deze compensatieregeling stelt dat u met de andere betrokken partijen de formules heeft vastgesteld die worden gehanteerd voor de berekening van de eventuele vergoeding op grond van artikel 2 en 3.1 sub a. van de compensatieregeling. Graag ontvang ik inzage in c.q. een afschrift van deze formule(s) en ook de bijbehorende – in de compensatieregeling genoemde – Excel-</w:t>
      </w:r>
      <w:proofErr w:type="spellStart"/>
      <w:r>
        <w:t>worksheet</w:t>
      </w:r>
      <w:proofErr w:type="spellEnd"/>
      <w:r>
        <w:t>, waaruit de wijze van toepassing van deze formule(s) blijkt.</w:t>
      </w:r>
    </w:p>
    <w:p w:rsidR="0043387E" w:rsidRDefault="0043387E" w:rsidP="0043387E">
      <w:pPr>
        <w:spacing w:line="240" w:lineRule="auto"/>
      </w:pPr>
      <w:r>
        <w:t xml:space="preserve">Bovendien, zo las ik in de door u getekende vaststellingsovereenkomst, werkt u in voorkomende gevallen met aannames omtrent de poliswaarde. Ik </w:t>
      </w:r>
      <w:r w:rsidR="00894D19">
        <w:t>verzoek</w:t>
      </w:r>
      <w:r>
        <w:t xml:space="preserve"> u </w:t>
      </w:r>
      <w:r w:rsidR="00894D19">
        <w:t>mij</w:t>
      </w:r>
      <w:r>
        <w:t xml:space="preserve"> aan te geven of u bij mijn polis heeft gewerkt met aannames en indien dat het geval is, aan te geven in getal wat die aannames omtrent de waarde van mijn polis inhouden.</w:t>
      </w:r>
    </w:p>
    <w:p w:rsidR="0043387E" w:rsidRDefault="0043387E" w:rsidP="0043387E">
      <w:pPr>
        <w:spacing w:line="240" w:lineRule="auto"/>
      </w:pPr>
      <w:r>
        <w:t xml:space="preserve">Kunt u per omgaande doch </w:t>
      </w:r>
      <w:r w:rsidRPr="00894D19">
        <w:rPr>
          <w:u w:val="single"/>
        </w:rPr>
        <w:t>uiterlijk binnen vijf dagen na heden</w:t>
      </w:r>
      <w:r>
        <w:t xml:space="preserve"> aan ons bevestigen dat u deze brief heeft ontvangen alsmede binnen een redelijke periode inzicht geven in de berekening en/of het gebruik van aannames?</w:t>
      </w:r>
    </w:p>
    <w:p w:rsidR="0043387E" w:rsidRDefault="0043387E" w:rsidP="0043387E">
      <w:pPr>
        <w:spacing w:line="240" w:lineRule="auto"/>
      </w:pPr>
      <w:r>
        <w:t>Met vriendelijke groet,</w:t>
      </w:r>
    </w:p>
    <w:p w:rsidR="00CA50F0" w:rsidRDefault="00894D19" w:rsidP="00894D19">
      <w:pPr>
        <w:spacing w:line="240" w:lineRule="auto"/>
      </w:pPr>
      <w:r>
        <w:t>[</w:t>
      </w:r>
      <w:r w:rsidRPr="00894D19">
        <w:rPr>
          <w:highlight w:val="yellow"/>
        </w:rPr>
        <w:t>UW NAAM invullen</w:t>
      </w:r>
      <w:r>
        <w:t>]</w:t>
      </w:r>
      <w:r>
        <w:br/>
        <w:t>[</w:t>
      </w:r>
      <w:r w:rsidR="0043387E" w:rsidRPr="00894D19">
        <w:rPr>
          <w:highlight w:val="yellow"/>
        </w:rPr>
        <w:t>UW ADRES</w:t>
      </w:r>
      <w:r>
        <w:t>]</w:t>
      </w:r>
      <w:r>
        <w:br/>
        <w:t>[</w:t>
      </w:r>
      <w:r w:rsidR="0043387E" w:rsidRPr="00894D19">
        <w:rPr>
          <w:highlight w:val="yellow"/>
        </w:rPr>
        <w:t>UW POSTCODE EN WOONPLAATS</w:t>
      </w:r>
      <w:r>
        <w:t>]</w:t>
      </w:r>
      <w:r>
        <w:br/>
        <w:t>[</w:t>
      </w:r>
      <w:r w:rsidRPr="00894D19">
        <w:rPr>
          <w:highlight w:val="yellow"/>
        </w:rPr>
        <w:t>U</w:t>
      </w:r>
      <w:r w:rsidR="0043387E" w:rsidRPr="00894D19">
        <w:rPr>
          <w:highlight w:val="yellow"/>
        </w:rPr>
        <w:t>W EMAIL</w:t>
      </w:r>
      <w:r>
        <w:t>]</w:t>
      </w:r>
    </w:p>
    <w:sectPr w:rsidR="00CA50F0" w:rsidSect="001D7E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87E"/>
    <w:rsid w:val="001D7EC1"/>
    <w:rsid w:val="003A48A4"/>
    <w:rsid w:val="0043387E"/>
    <w:rsid w:val="00894D19"/>
    <w:rsid w:val="00943B2F"/>
    <w:rsid w:val="00CA50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3387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3387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80209">
      <w:bodyDiv w:val="1"/>
      <w:marLeft w:val="0"/>
      <w:marRight w:val="0"/>
      <w:marTop w:val="0"/>
      <w:marBottom w:val="0"/>
      <w:divBdr>
        <w:top w:val="none" w:sz="0" w:space="0" w:color="auto"/>
        <w:left w:val="none" w:sz="0" w:space="0" w:color="auto"/>
        <w:bottom w:val="none" w:sz="0" w:space="0" w:color="auto"/>
        <w:right w:val="none" w:sz="0" w:space="0" w:color="auto"/>
      </w:divBdr>
    </w:div>
    <w:div w:id="197420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2</cp:revision>
  <dcterms:created xsi:type="dcterms:W3CDTF">2015-10-23T13:37:00Z</dcterms:created>
  <dcterms:modified xsi:type="dcterms:W3CDTF">2015-10-23T13:37:00Z</dcterms:modified>
</cp:coreProperties>
</file>